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272E" w:rsidRPr="00C50500" w:rsidRDefault="0052272E" w:rsidP="0052272E">
      <w:pPr>
        <w:jc w:val="center"/>
        <w:rPr>
          <w:bCs/>
          <w:color w:val="000000" w:themeColor="text1"/>
        </w:rPr>
      </w:pPr>
      <w:r w:rsidRPr="00C50500">
        <w:rPr>
          <w:bCs/>
          <w:color w:val="000000" w:themeColor="text1"/>
        </w:rPr>
        <w:t>Сведения</w:t>
      </w:r>
    </w:p>
    <w:p w:rsidR="0052272E" w:rsidRPr="00C50500" w:rsidRDefault="0052272E" w:rsidP="0052272E">
      <w:pPr>
        <w:jc w:val="center"/>
        <w:rPr>
          <w:b/>
          <w:color w:val="000000" w:themeColor="text1"/>
        </w:rPr>
      </w:pPr>
      <w:r w:rsidRPr="00C50500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52272E" w:rsidRPr="00C50500" w:rsidRDefault="0052272E" w:rsidP="0052272E">
      <w:pPr>
        <w:jc w:val="center"/>
        <w:rPr>
          <w:b/>
          <w:bCs/>
          <w:color w:val="000000" w:themeColor="text1"/>
        </w:rPr>
      </w:pPr>
      <w:r w:rsidRPr="00C50500">
        <w:rPr>
          <w:b/>
          <w:bCs/>
          <w:color w:val="000000" w:themeColor="text1"/>
        </w:rPr>
        <w:t xml:space="preserve"> за отчетный период с 1 января 201</w:t>
      </w:r>
      <w:r w:rsidR="00C7735F">
        <w:rPr>
          <w:b/>
          <w:bCs/>
          <w:color w:val="000000" w:themeColor="text1"/>
        </w:rPr>
        <w:t>8</w:t>
      </w:r>
      <w:r w:rsidRPr="00C50500">
        <w:rPr>
          <w:b/>
          <w:bCs/>
          <w:color w:val="000000" w:themeColor="text1"/>
        </w:rPr>
        <w:t xml:space="preserve"> года по 31 декабря 201</w:t>
      </w:r>
      <w:r w:rsidR="00C7735F">
        <w:rPr>
          <w:b/>
          <w:bCs/>
          <w:color w:val="000000" w:themeColor="text1"/>
        </w:rPr>
        <w:t>8</w:t>
      </w:r>
      <w:r w:rsidRPr="00C50500">
        <w:rPr>
          <w:b/>
          <w:bCs/>
          <w:color w:val="000000" w:themeColor="text1"/>
        </w:rPr>
        <w:t xml:space="preserve"> года</w:t>
      </w:r>
    </w:p>
    <w:p w:rsidR="0052272E" w:rsidRDefault="0052272E" w:rsidP="0052272E">
      <w:pPr>
        <w:jc w:val="center"/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61"/>
        <w:gridCol w:w="1559"/>
        <w:gridCol w:w="1843"/>
        <w:gridCol w:w="1134"/>
        <w:gridCol w:w="992"/>
        <w:gridCol w:w="992"/>
        <w:gridCol w:w="1418"/>
        <w:gridCol w:w="850"/>
        <w:gridCol w:w="987"/>
        <w:gridCol w:w="1370"/>
        <w:gridCol w:w="1329"/>
        <w:gridCol w:w="1275"/>
      </w:tblGrid>
      <w:tr w:rsidR="0052272E" w:rsidTr="000326C0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52272E" w:rsidRDefault="0052272E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52272E" w:rsidTr="000326C0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кв.м</w:t>
            </w:r>
            <w:proofErr w:type="spell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кв.м</w:t>
            </w:r>
            <w:proofErr w:type="spell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</w:tr>
      <w:tr w:rsidR="0030791F" w:rsidTr="00EE71BC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791F" w:rsidRDefault="0030791F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791F" w:rsidRDefault="0030791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Конева М.А.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791F" w:rsidRDefault="0030791F" w:rsidP="005D4E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Ведущий специалист </w:t>
            </w:r>
            <w:proofErr w:type="spellStart"/>
            <w:r>
              <w:rPr>
                <w:lang w:eastAsia="en-US"/>
              </w:rPr>
              <w:t>УЭРПиТ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D462E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домов ИЖЗ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30791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Индивидуальн</w:t>
            </w:r>
            <w:r w:rsidR="00016E8B">
              <w:rPr>
                <w:bCs/>
                <w:lang w:eastAsia="en-US"/>
              </w:rPr>
              <w:t>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30791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30791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30791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30791F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30791F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8872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Хонда </w:t>
            </w:r>
            <w:proofErr w:type="spellStart"/>
            <w:r>
              <w:rPr>
                <w:lang w:eastAsia="en-US"/>
              </w:rPr>
              <w:t>фрид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30791F" w:rsidP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881 532,0</w:t>
            </w:r>
            <w:r w:rsidR="00D67895"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 w:rsidP="0013215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0791F" w:rsidTr="000C077F">
        <w:trPr>
          <w:trHeight w:val="63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791F" w:rsidRDefault="0030791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91F" w:rsidRDefault="003079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91F" w:rsidRDefault="003079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30791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30791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Индивидуальн</w:t>
            </w:r>
            <w:r w:rsidR="00016E8B">
              <w:rPr>
                <w:bCs/>
                <w:lang w:eastAsia="en-US"/>
              </w:rPr>
              <w:t>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30791F" w:rsidP="0052272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30791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30791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91F" w:rsidRDefault="0030791F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/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30791F" w:rsidTr="00CF0E0B">
        <w:trPr>
          <w:trHeight w:val="63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91F" w:rsidRDefault="0030791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B31570" w:rsidP="0052272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B315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/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1F" w:rsidRDefault="0030791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776195" w:rsidTr="002C3D2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195" w:rsidRDefault="0077619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6195" w:rsidRDefault="006D64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r w:rsidR="00776195">
              <w:rPr>
                <w:lang w:eastAsia="en-US"/>
              </w:rPr>
              <w:t>упруг</w:t>
            </w:r>
          </w:p>
          <w:p w:rsidR="006D6421" w:rsidRDefault="006D6421">
            <w:pPr>
              <w:spacing w:line="276" w:lineRule="auto"/>
              <w:rPr>
                <w:lang w:eastAsia="en-US"/>
              </w:rPr>
            </w:pPr>
          </w:p>
          <w:p w:rsidR="006D6421" w:rsidRDefault="006D6421">
            <w:pPr>
              <w:spacing w:line="276" w:lineRule="auto"/>
              <w:rPr>
                <w:lang w:eastAsia="en-US"/>
              </w:rPr>
            </w:pPr>
          </w:p>
          <w:p w:rsidR="006D6421" w:rsidRDefault="006D64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6195" w:rsidRDefault="00776195" w:rsidP="00512E6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95" w:rsidRDefault="00C540C6" w:rsidP="003C7CA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Земельный участок </w:t>
            </w:r>
            <w:r w:rsidR="00A45EFA">
              <w:rPr>
                <w:lang w:eastAsia="en-US"/>
              </w:rPr>
              <w:t xml:space="preserve">для размещения домов </w:t>
            </w:r>
            <w:r>
              <w:rPr>
                <w:lang w:eastAsia="en-US"/>
              </w:rPr>
              <w:t>ИЖ</w:t>
            </w:r>
            <w:r w:rsidR="00A45EFA">
              <w:rPr>
                <w:lang w:eastAsia="en-US"/>
              </w:rPr>
              <w:t>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95" w:rsidRDefault="00C803FA" w:rsidP="005626D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C803FA">
              <w:rPr>
                <w:bCs/>
                <w:lang w:eastAsia="en-US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95" w:rsidRDefault="00C803FA" w:rsidP="0052272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95" w:rsidRDefault="00C803FA" w:rsidP="002C3D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95" w:rsidRDefault="00776195" w:rsidP="006B11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95" w:rsidRDefault="006D6421" w:rsidP="006B114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211,8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95" w:rsidRDefault="00776195" w:rsidP="006B114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95" w:rsidRDefault="0013215B">
            <w:r>
              <w:t>ГАЗ 3300202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95" w:rsidRDefault="004051F3" w:rsidP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969</w:t>
            </w:r>
            <w:r w:rsidR="007E696D">
              <w:rPr>
                <w:lang w:eastAsia="en-US"/>
              </w:rPr>
              <w:t> </w:t>
            </w:r>
            <w:r>
              <w:rPr>
                <w:lang w:eastAsia="en-US"/>
              </w:rPr>
              <w:t>549</w:t>
            </w:r>
            <w:r w:rsidR="007E696D">
              <w:rPr>
                <w:lang w:eastAsia="en-US"/>
              </w:rPr>
              <w:t>,</w:t>
            </w:r>
            <w:r>
              <w:rPr>
                <w:lang w:eastAsia="en-US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95" w:rsidRDefault="0077619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776195" w:rsidTr="002C3D2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195" w:rsidRDefault="0077619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95" w:rsidRDefault="0077619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95" w:rsidRDefault="0077619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95" w:rsidRDefault="0077619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95" w:rsidRDefault="00776195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95" w:rsidRDefault="00776195" w:rsidP="0052272E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95" w:rsidRDefault="0077619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95" w:rsidRDefault="007E48D7" w:rsidP="003F49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домов ИЖЗ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95" w:rsidRDefault="006D6421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1132,0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95" w:rsidRDefault="00776195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95" w:rsidRDefault="00776195"/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95" w:rsidRDefault="00776195" w:rsidP="000326C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95" w:rsidRDefault="0077619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66A8F" w:rsidTr="0013215B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6A8F" w:rsidRDefault="00E66A8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6A8F" w:rsidRDefault="00E66A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Несовершен</w:t>
            </w:r>
            <w:r>
              <w:rPr>
                <w:lang w:eastAsia="en-US"/>
              </w:rPr>
              <w:lastRenderedPageBreak/>
              <w:t>нолетний ребенок</w:t>
            </w:r>
          </w:p>
          <w:p w:rsidR="00E66A8F" w:rsidRDefault="00E66A8F" w:rsidP="007A160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A8F" w:rsidRDefault="00E66A8F" w:rsidP="006B11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A8F" w:rsidRDefault="00E66A8F" w:rsidP="006B114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211,8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A8F" w:rsidRDefault="00E66A8F" w:rsidP="006B114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/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66A8F" w:rsidTr="008A52C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A8F" w:rsidRDefault="00E66A8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7E48D7" w:rsidP="003F49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домов ИЖЗ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1132</w:t>
            </w:r>
            <w:r w:rsidR="00776195">
              <w:rPr>
                <w:bCs/>
                <w:lang w:eastAsia="en-US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/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8F" w:rsidRDefault="00E66A8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50500" w:rsidTr="008A52C9"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0500" w:rsidRDefault="00C5050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Несовершеннолетний ребенок</w:t>
            </w:r>
          </w:p>
          <w:p w:rsidR="00C50500" w:rsidRDefault="00C50500" w:rsidP="00C5050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3F4963">
            <w:pPr>
              <w:spacing w:line="276" w:lineRule="auto"/>
              <w:jc w:val="center"/>
              <w:rPr>
                <w:lang w:eastAsia="en-US"/>
              </w:rPr>
            </w:pPr>
            <w:r w:rsidRPr="008A52C9">
              <w:rPr>
                <w:lang w:eastAsia="en-US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211,8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/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50500" w:rsidTr="008A52C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0500" w:rsidRDefault="00C50500" w:rsidP="00C5050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7E48D7" w:rsidP="00C505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домов ИЖЗ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1132,0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/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50500" w:rsidTr="008A52C9"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0500" w:rsidRDefault="00C50500" w:rsidP="00C5050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rPr>
                <w:lang w:eastAsia="en-US"/>
              </w:rPr>
            </w:pPr>
            <w:r w:rsidRPr="008A52C9">
              <w:rPr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lang w:eastAsia="en-US"/>
              </w:rPr>
            </w:pPr>
            <w:r w:rsidRPr="008A52C9">
              <w:rPr>
                <w:lang w:eastAsia="en-US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A52C9">
              <w:rPr>
                <w:bCs/>
                <w:lang w:eastAsia="en-US"/>
              </w:rPr>
              <w:t>211,8</w:t>
            </w:r>
            <w:r w:rsidRPr="008A52C9">
              <w:rPr>
                <w:bCs/>
                <w:lang w:eastAsia="en-US"/>
              </w:rPr>
              <w:tab/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A52C9">
              <w:rPr>
                <w:bCs/>
                <w:lang w:eastAsia="en-US"/>
              </w:rPr>
              <w:t>Россия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/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50500" w:rsidTr="007A160C"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00" w:rsidRDefault="00C50500" w:rsidP="00C5050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7E48D7" w:rsidP="00C5050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домов ИЖЗ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A52C9">
              <w:rPr>
                <w:bCs/>
                <w:lang w:eastAsia="en-US"/>
              </w:rPr>
              <w:t>1132</w:t>
            </w:r>
            <w:r>
              <w:rPr>
                <w:bCs/>
                <w:lang w:eastAsia="en-US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A52C9">
              <w:rPr>
                <w:bCs/>
                <w:lang w:eastAsia="en-US"/>
              </w:rPr>
              <w:t>Россия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/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00" w:rsidRDefault="00C50500" w:rsidP="00C5050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074DC7" w:rsidRDefault="00074DC7"/>
    <w:sectPr w:rsidR="00074DC7" w:rsidSect="00032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AB0"/>
    <w:rsid w:val="00016E8B"/>
    <w:rsid w:val="000326C0"/>
    <w:rsid w:val="00064936"/>
    <w:rsid w:val="00074DC7"/>
    <w:rsid w:val="00077C41"/>
    <w:rsid w:val="00092DDE"/>
    <w:rsid w:val="000E4FA1"/>
    <w:rsid w:val="00122782"/>
    <w:rsid w:val="0013215B"/>
    <w:rsid w:val="001F05BB"/>
    <w:rsid w:val="001F32F3"/>
    <w:rsid w:val="001F6FF0"/>
    <w:rsid w:val="00212953"/>
    <w:rsid w:val="00220A51"/>
    <w:rsid w:val="00243632"/>
    <w:rsid w:val="00284619"/>
    <w:rsid w:val="002E4C57"/>
    <w:rsid w:val="0030791F"/>
    <w:rsid w:val="00322870"/>
    <w:rsid w:val="004051F3"/>
    <w:rsid w:val="004334B3"/>
    <w:rsid w:val="004403BE"/>
    <w:rsid w:val="00447297"/>
    <w:rsid w:val="004D2F53"/>
    <w:rsid w:val="004D648C"/>
    <w:rsid w:val="004D719F"/>
    <w:rsid w:val="0052272E"/>
    <w:rsid w:val="005838C1"/>
    <w:rsid w:val="005A2D1F"/>
    <w:rsid w:val="005D4E82"/>
    <w:rsid w:val="005F3250"/>
    <w:rsid w:val="00637821"/>
    <w:rsid w:val="006B39A9"/>
    <w:rsid w:val="006D6421"/>
    <w:rsid w:val="00727D1A"/>
    <w:rsid w:val="00735414"/>
    <w:rsid w:val="007378F8"/>
    <w:rsid w:val="00776195"/>
    <w:rsid w:val="00794198"/>
    <w:rsid w:val="007E48D7"/>
    <w:rsid w:val="007E696D"/>
    <w:rsid w:val="0088722C"/>
    <w:rsid w:val="008A52C9"/>
    <w:rsid w:val="00997323"/>
    <w:rsid w:val="00A0540B"/>
    <w:rsid w:val="00A45EFA"/>
    <w:rsid w:val="00B31570"/>
    <w:rsid w:val="00C50500"/>
    <w:rsid w:val="00C540C6"/>
    <w:rsid w:val="00C7735F"/>
    <w:rsid w:val="00C803FA"/>
    <w:rsid w:val="00CE766E"/>
    <w:rsid w:val="00CF0E0B"/>
    <w:rsid w:val="00D051A4"/>
    <w:rsid w:val="00D462E1"/>
    <w:rsid w:val="00D5366F"/>
    <w:rsid w:val="00D67895"/>
    <w:rsid w:val="00DA0963"/>
    <w:rsid w:val="00E118B1"/>
    <w:rsid w:val="00E26AB0"/>
    <w:rsid w:val="00E66A8F"/>
    <w:rsid w:val="00F8538F"/>
    <w:rsid w:val="00FD5D60"/>
    <w:rsid w:val="00FE0E31"/>
    <w:rsid w:val="00FE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43102"/>
  <w15:docId w15:val="{17E5915C-6A02-462D-993C-22E58A158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0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99</cp:revision>
  <dcterms:created xsi:type="dcterms:W3CDTF">2014-05-05T07:58:00Z</dcterms:created>
  <dcterms:modified xsi:type="dcterms:W3CDTF">2019-05-12T02:56:00Z</dcterms:modified>
</cp:coreProperties>
</file>